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1686" w14:textId="7A570070" w:rsidR="00BE2E0E" w:rsidRPr="00DD2257" w:rsidRDefault="00227BFC" w:rsidP="00C468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</w:t>
      </w:r>
      <w:r w:rsidR="00DD2257" w:rsidRPr="00DD2257">
        <w:rPr>
          <w:b/>
          <w:sz w:val="24"/>
          <w:szCs w:val="24"/>
        </w:rPr>
        <w:t xml:space="preserve"> Sudoměřice</w:t>
      </w:r>
    </w:p>
    <w:p w14:paraId="4BD701B9" w14:textId="77777777" w:rsidR="00DD2257" w:rsidRPr="00DD2257" w:rsidRDefault="00DD2257" w:rsidP="00C468AF">
      <w:pPr>
        <w:spacing w:line="240" w:lineRule="auto"/>
        <w:rPr>
          <w:b/>
          <w:sz w:val="24"/>
          <w:szCs w:val="24"/>
        </w:rPr>
      </w:pPr>
      <w:r w:rsidRPr="00DD2257">
        <w:rPr>
          <w:b/>
          <w:sz w:val="24"/>
          <w:szCs w:val="24"/>
        </w:rPr>
        <w:t>Sudoměřice 322</w:t>
      </w:r>
    </w:p>
    <w:p w14:paraId="1269F78B" w14:textId="77777777" w:rsidR="00C468AF" w:rsidRDefault="00DD2257" w:rsidP="00C468AF">
      <w:pPr>
        <w:spacing w:line="240" w:lineRule="auto"/>
        <w:rPr>
          <w:b/>
          <w:sz w:val="28"/>
          <w:szCs w:val="28"/>
        </w:rPr>
      </w:pPr>
      <w:r w:rsidRPr="00DD2257">
        <w:rPr>
          <w:b/>
          <w:sz w:val="24"/>
          <w:szCs w:val="24"/>
        </w:rPr>
        <w:t>696 66</w:t>
      </w:r>
    </w:p>
    <w:p w14:paraId="064A411A" w14:textId="77777777" w:rsidR="00DD2257" w:rsidRPr="00C468AF" w:rsidRDefault="00C468AF" w:rsidP="00C468AF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DD2257">
        <w:rPr>
          <w:b/>
          <w:sz w:val="32"/>
          <w:szCs w:val="32"/>
        </w:rPr>
        <w:t xml:space="preserve">OHLAŠOVACÍ POVINNOST K MÍSTNÍMU POPLATKU </w:t>
      </w:r>
    </w:p>
    <w:p w14:paraId="69B03F5C" w14:textId="77777777" w:rsidR="00DD2257" w:rsidRDefault="00DD2257" w:rsidP="00C468A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B80F6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Z </w:t>
      </w:r>
      <w:r w:rsidR="00B80F6A">
        <w:rPr>
          <w:b/>
          <w:sz w:val="32"/>
          <w:szCs w:val="32"/>
        </w:rPr>
        <w:t>POBYTU</w:t>
      </w:r>
    </w:p>
    <w:p w14:paraId="5B1F559A" w14:textId="5C23ED81" w:rsidR="00227BFC" w:rsidRDefault="00DD2257" w:rsidP="00227B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podle obecně závazné vyhlášky č. </w:t>
      </w:r>
      <w:r w:rsidR="00227B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</w:t>
      </w:r>
      <w:r w:rsidR="00227BFC">
        <w:rPr>
          <w:b/>
          <w:sz w:val="28"/>
          <w:szCs w:val="28"/>
        </w:rPr>
        <w:t>021</w:t>
      </w:r>
    </w:p>
    <w:p w14:paraId="06BA3D66" w14:textId="0FF23D1E" w:rsidR="00DD2257" w:rsidRDefault="00DD2257" w:rsidP="00227B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POPLATNÍK</w:t>
      </w:r>
    </w:p>
    <w:p w14:paraId="31D222C2" w14:textId="77777777" w:rsidR="00DD2257" w:rsidRPr="00C468AF" w:rsidRDefault="00DD2257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Příjmení, jméno:</w:t>
      </w:r>
      <w:r w:rsidR="00115273" w:rsidRPr="00C468AF">
        <w:rPr>
          <w:sz w:val="20"/>
          <w:szCs w:val="20"/>
        </w:rPr>
        <w:t xml:space="preserve">                                       </w:t>
      </w:r>
    </w:p>
    <w:p w14:paraId="658C48DC" w14:textId="77777777" w:rsidR="00DD2257" w:rsidRPr="00C468AF" w:rsidRDefault="00DD2257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(vyplní ubytovatel – fyzická osoba)</w:t>
      </w:r>
    </w:p>
    <w:p w14:paraId="51D41EB3" w14:textId="77777777" w:rsidR="00DD2257" w:rsidRPr="00C468AF" w:rsidRDefault="00DD2257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Název ú obchodní jméno:</w:t>
      </w:r>
    </w:p>
    <w:p w14:paraId="51AA9FC1" w14:textId="77777777" w:rsidR="00DD2257" w:rsidRPr="00C468AF" w:rsidRDefault="00DD2257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(vyplní ubytovatel – právnická osoba)</w:t>
      </w:r>
    </w:p>
    <w:p w14:paraId="19BF8A14" w14:textId="77777777" w:rsidR="00DD2257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Právní forma:</w:t>
      </w:r>
    </w:p>
    <w:p w14:paraId="6420E85F" w14:textId="77777777" w:rsidR="00115273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Datum narození/identifikační číslo:</w:t>
      </w:r>
    </w:p>
    <w:p w14:paraId="5D7F6CCF" w14:textId="77777777" w:rsidR="00115273" w:rsidRPr="00C468AF" w:rsidRDefault="00115273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U právnické osoby:</w:t>
      </w:r>
    </w:p>
    <w:p w14:paraId="7C7E3B67" w14:textId="77777777" w:rsidR="00115273" w:rsidRPr="00C468AF" w:rsidRDefault="000B6567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115273" w:rsidRPr="00C468AF">
        <w:rPr>
          <w:sz w:val="20"/>
          <w:szCs w:val="20"/>
        </w:rPr>
        <w:t>říjmení,jméno, adresa jednatele nebo</w:t>
      </w:r>
    </w:p>
    <w:p w14:paraId="11B9E870" w14:textId="77777777" w:rsidR="00115273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jiné osoby oprávněné ve věci jednat:</w:t>
      </w:r>
    </w:p>
    <w:p w14:paraId="2416DAA5" w14:textId="77777777" w:rsidR="00115273" w:rsidRPr="00C468AF" w:rsidRDefault="00115273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Místo trvalého pobytu fyzické osoby</w:t>
      </w:r>
    </w:p>
    <w:p w14:paraId="1BCEAA22" w14:textId="77777777" w:rsidR="00115273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nebo sídlo právnické osoby:</w:t>
      </w:r>
    </w:p>
    <w:p w14:paraId="6261AB0C" w14:textId="77777777" w:rsidR="00115273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Doručovací adresa:</w:t>
      </w:r>
    </w:p>
    <w:p w14:paraId="57EBDD40" w14:textId="77777777" w:rsidR="00115273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Bankovní spojení:</w:t>
      </w:r>
    </w:p>
    <w:p w14:paraId="0E93BDB0" w14:textId="77777777" w:rsidR="00115273" w:rsidRPr="00C468AF" w:rsidRDefault="00115273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Nepovinný údaj</w:t>
      </w:r>
    </w:p>
    <w:p w14:paraId="54E0CFD2" w14:textId="77777777" w:rsidR="00115273" w:rsidRPr="00C468AF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(číslo tf, e-mail,datová schránka)</w:t>
      </w:r>
    </w:p>
    <w:p w14:paraId="4F917EAF" w14:textId="77777777" w:rsidR="00115273" w:rsidRDefault="00115273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8"/>
          <w:szCs w:val="28"/>
        </w:rPr>
        <w:t>UBYTOVACÍ ZAŘÍZENÍ</w:t>
      </w:r>
      <w:r>
        <w:rPr>
          <w:sz w:val="24"/>
          <w:szCs w:val="24"/>
        </w:rPr>
        <w:t xml:space="preserve">              </w:t>
      </w:r>
    </w:p>
    <w:p w14:paraId="1BB5DFC9" w14:textId="77777777" w:rsidR="00115273" w:rsidRPr="00C468AF" w:rsidRDefault="00115273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Adresa ubytovacího zařízení,</w:t>
      </w:r>
    </w:p>
    <w:p w14:paraId="2B56DE30" w14:textId="77777777" w:rsidR="00C468AF" w:rsidRPr="00C468AF" w:rsidRDefault="00C468AF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popř.název ubyt.zařízení</w:t>
      </w:r>
    </w:p>
    <w:p w14:paraId="3E96ABCF" w14:textId="77777777" w:rsidR="00C468AF" w:rsidRPr="00C468AF" w:rsidRDefault="00C468AF" w:rsidP="000B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Počátek vzniku poplatkové povinnosti:</w:t>
      </w:r>
    </w:p>
    <w:p w14:paraId="3549EBE8" w14:textId="77777777" w:rsidR="00C468AF" w:rsidRPr="00C468AF" w:rsidRDefault="00C468AF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 xml:space="preserve">Skutečnosti zakládající nárok na </w:t>
      </w:r>
    </w:p>
    <w:p w14:paraId="6FEBF699" w14:textId="77777777" w:rsidR="00C468AF" w:rsidRPr="00C468AF" w:rsidRDefault="00C468AF" w:rsidP="00C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osvobození od poplatkové povinnosti</w:t>
      </w:r>
    </w:p>
    <w:p w14:paraId="4A604B2F" w14:textId="77777777" w:rsidR="00C468AF" w:rsidRDefault="00C468AF" w:rsidP="00C468AF">
      <w:pP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>V………………………………….dne……………………</w:t>
      </w:r>
    </w:p>
    <w:p w14:paraId="6B3130CC" w14:textId="77777777" w:rsidR="00C468AF" w:rsidRPr="00C468AF" w:rsidRDefault="00C468AF" w:rsidP="00C468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……………………………………………………………….</w:t>
      </w:r>
    </w:p>
    <w:p w14:paraId="592A036F" w14:textId="77777777" w:rsidR="00C468AF" w:rsidRPr="00C468AF" w:rsidRDefault="00C468AF" w:rsidP="00C468AF">
      <w:pPr>
        <w:spacing w:line="240" w:lineRule="auto"/>
        <w:rPr>
          <w:sz w:val="20"/>
          <w:szCs w:val="20"/>
        </w:rPr>
      </w:pPr>
      <w:r w:rsidRPr="00C468AF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468AF">
        <w:rPr>
          <w:sz w:val="20"/>
          <w:szCs w:val="20"/>
        </w:rPr>
        <w:t xml:space="preserve">       Podpis,razítko</w:t>
      </w:r>
    </w:p>
    <w:p w14:paraId="3BD2A6F2" w14:textId="77777777" w:rsidR="00C468AF" w:rsidRDefault="00C468AF" w:rsidP="00C468AF">
      <w:pPr>
        <w:spacing w:line="240" w:lineRule="auto"/>
        <w:rPr>
          <w:sz w:val="24"/>
          <w:szCs w:val="24"/>
        </w:rPr>
      </w:pPr>
    </w:p>
    <w:p w14:paraId="1B5B61CA" w14:textId="77777777" w:rsidR="00115273" w:rsidRPr="00115273" w:rsidRDefault="00115273" w:rsidP="00115273">
      <w:pPr>
        <w:rPr>
          <w:sz w:val="24"/>
          <w:szCs w:val="24"/>
        </w:rPr>
      </w:pPr>
    </w:p>
    <w:sectPr w:rsidR="00115273" w:rsidRPr="0011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7"/>
    <w:rsid w:val="000405C5"/>
    <w:rsid w:val="000B6567"/>
    <w:rsid w:val="00115273"/>
    <w:rsid w:val="00227BFC"/>
    <w:rsid w:val="005074FB"/>
    <w:rsid w:val="006B2F41"/>
    <w:rsid w:val="00775DF5"/>
    <w:rsid w:val="00B80F6A"/>
    <w:rsid w:val="00BE2E0E"/>
    <w:rsid w:val="00C468AF"/>
    <w:rsid w:val="00D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A0F4"/>
  <w15:chartTrackingRefBased/>
  <w15:docId w15:val="{30D69758-A9BF-40B6-B579-7F672D2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HRACHOVSKA</dc:creator>
  <cp:keywords/>
  <dc:description/>
  <cp:lastModifiedBy>Ivana Bederková</cp:lastModifiedBy>
  <cp:revision>4</cp:revision>
  <cp:lastPrinted>2020-01-08T11:11:00Z</cp:lastPrinted>
  <dcterms:created xsi:type="dcterms:W3CDTF">2021-04-01T05:45:00Z</dcterms:created>
  <dcterms:modified xsi:type="dcterms:W3CDTF">2021-04-01T06:00:00Z</dcterms:modified>
</cp:coreProperties>
</file>